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7DC" w:rsidRDefault="00F227DC">
      <w:r>
        <w:t>Dňa</w:t>
      </w:r>
      <w:r w:rsidR="005006AB">
        <w:t xml:space="preserve">: </w:t>
      </w:r>
      <w:r w:rsidR="00B664E9">
        <w:t>14</w:t>
      </w:r>
      <w:r w:rsidR="00E972F8">
        <w:t>.</w:t>
      </w:r>
      <w:r w:rsidR="00AA461C">
        <w:t>1</w:t>
      </w:r>
      <w:r w:rsidR="00B664E9">
        <w:t>2</w:t>
      </w:r>
      <w:r w:rsidR="00AA461C">
        <w:t xml:space="preserve">. </w:t>
      </w:r>
      <w:r w:rsidR="00E972F8">
        <w:t>2011, 10:0</w:t>
      </w:r>
      <w:r w:rsidR="00AA461C">
        <w:t>0</w:t>
      </w:r>
    </w:p>
    <w:p w:rsidR="00F227DC" w:rsidRPr="00FB2E91" w:rsidRDefault="00F227DC" w:rsidP="00F227DC">
      <w:pPr>
        <w:jc w:val="center"/>
        <w:rPr>
          <w:b/>
          <w:sz w:val="28"/>
          <w:szCs w:val="28"/>
        </w:rPr>
      </w:pPr>
      <w:r w:rsidRPr="00FB2E91">
        <w:rPr>
          <w:b/>
          <w:sz w:val="28"/>
          <w:szCs w:val="28"/>
        </w:rPr>
        <w:t xml:space="preserve">Zápis zo stretnutia </w:t>
      </w:r>
      <w:r w:rsidR="005006AB" w:rsidRPr="00FB2E91">
        <w:rPr>
          <w:b/>
          <w:sz w:val="28"/>
          <w:szCs w:val="28"/>
        </w:rPr>
        <w:t xml:space="preserve">realizačného tímu seniorov SZRK </w:t>
      </w:r>
      <w:r w:rsidRPr="00FB2E91">
        <w:rPr>
          <w:b/>
          <w:sz w:val="28"/>
          <w:szCs w:val="28"/>
        </w:rPr>
        <w:t xml:space="preserve"> </w:t>
      </w:r>
    </w:p>
    <w:p w:rsidR="00B664E9" w:rsidRDefault="005006AB">
      <w:r>
        <w:t>Prítomní</w:t>
      </w:r>
      <w:r w:rsidR="00F227DC">
        <w:t>:</w:t>
      </w:r>
      <w:r>
        <w:t xml:space="preserve"> </w:t>
      </w:r>
      <w:proofErr w:type="spellStart"/>
      <w:r>
        <w:t>Petriska</w:t>
      </w:r>
      <w:proofErr w:type="spellEnd"/>
      <w:r>
        <w:t>,</w:t>
      </w:r>
      <w:r w:rsidR="00B664E9">
        <w:t xml:space="preserve"> Likér, </w:t>
      </w:r>
      <w:proofErr w:type="spellStart"/>
      <w:r w:rsidR="00B664E9">
        <w:t>Petrla</w:t>
      </w:r>
      <w:proofErr w:type="spellEnd"/>
      <w:r w:rsidR="00B664E9">
        <w:t xml:space="preserve">, </w:t>
      </w:r>
      <w:proofErr w:type="spellStart"/>
      <w:r w:rsidR="00B664E9">
        <w:t>Erban</w:t>
      </w:r>
      <w:proofErr w:type="spellEnd"/>
      <w:r w:rsidR="00B664E9">
        <w:t xml:space="preserve">, </w:t>
      </w:r>
      <w:proofErr w:type="spellStart"/>
      <w:r w:rsidR="00B664E9">
        <w:t>Buček</w:t>
      </w:r>
      <w:proofErr w:type="spellEnd"/>
      <w:r w:rsidR="00B664E9">
        <w:t xml:space="preserve">, </w:t>
      </w:r>
      <w:proofErr w:type="spellStart"/>
      <w:r w:rsidR="00B664E9">
        <w:t>Bergendi</w:t>
      </w:r>
      <w:proofErr w:type="spellEnd"/>
      <w:r w:rsidR="00B664E9">
        <w:t xml:space="preserve"> </w:t>
      </w:r>
      <w:r>
        <w:t xml:space="preserve"> </w:t>
      </w:r>
    </w:p>
    <w:p w:rsidR="00B664E9" w:rsidRDefault="00B664E9">
      <w:r>
        <w:t>Ospravedlnení:</w:t>
      </w:r>
      <w:r>
        <w:tab/>
      </w:r>
      <w:proofErr w:type="spellStart"/>
      <w:r w:rsidR="005006AB">
        <w:t>S.Kňazovický</w:t>
      </w:r>
      <w:proofErr w:type="spellEnd"/>
      <w:r w:rsidR="005006AB">
        <w:t xml:space="preserve">, </w:t>
      </w:r>
      <w:proofErr w:type="spellStart"/>
      <w:r>
        <w:t>Šimočko</w:t>
      </w:r>
      <w:proofErr w:type="spellEnd"/>
    </w:p>
    <w:p w:rsidR="00AA461C" w:rsidRDefault="00B664E9">
      <w:r>
        <w:t xml:space="preserve">Neospravedlnení: </w:t>
      </w:r>
      <w:proofErr w:type="spellStart"/>
      <w:r w:rsidR="005006AB">
        <w:t>F.Masár</w:t>
      </w:r>
      <w:proofErr w:type="spellEnd"/>
      <w:r w:rsidR="005006AB">
        <w:t>,</w:t>
      </w:r>
      <w:r>
        <w:t xml:space="preserve"> </w:t>
      </w:r>
      <w:proofErr w:type="spellStart"/>
      <w:r>
        <w:t>Kužel</w:t>
      </w:r>
      <w:proofErr w:type="spellEnd"/>
    </w:p>
    <w:p w:rsidR="009C5BE2" w:rsidRDefault="005006AB" w:rsidP="00B664E9">
      <w:pPr>
        <w:spacing w:after="0"/>
        <w:ind w:left="1410" w:hanging="1410"/>
      </w:pPr>
      <w:proofErr w:type="spellStart"/>
      <w:r w:rsidRPr="005006AB">
        <w:rPr>
          <w:b/>
        </w:rPr>
        <w:t>Petriska</w:t>
      </w:r>
      <w:proofErr w:type="spellEnd"/>
      <w:r>
        <w:tab/>
        <w:t>Privítanie</w:t>
      </w:r>
      <w:r w:rsidR="00B664E9">
        <w:t xml:space="preserve"> nových členov RT, konštatovanie slabého zastúpenia pozvaných členov, prezentovanie(výklad</w:t>
      </w:r>
      <w:r w:rsidR="00D45404">
        <w:t>)</w:t>
      </w:r>
      <w:r w:rsidR="00B664E9">
        <w:t xml:space="preserve"> NK 2012, pripomienkovanie NK zúčastnenými členmi, následné úpravy NK, ďalšie písomné pripomienkovanie v priebehu januára s termínom schválenia na február P SZRK.</w:t>
      </w:r>
    </w:p>
    <w:p w:rsidR="00B73D37" w:rsidRDefault="00B73D37" w:rsidP="00B664E9">
      <w:pPr>
        <w:spacing w:after="0"/>
        <w:ind w:left="1410"/>
      </w:pPr>
    </w:p>
    <w:p w:rsidR="00B664E9" w:rsidRDefault="0028498A" w:rsidP="00B73D37">
      <w:pPr>
        <w:spacing w:after="0"/>
        <w:ind w:left="1410"/>
      </w:pPr>
      <w:r w:rsidRPr="00B73D37">
        <w:t xml:space="preserve">Pripomienky </w:t>
      </w:r>
      <w:r>
        <w:t>h</w:t>
      </w:r>
      <w:r w:rsidRPr="00B73D37">
        <w:t>lavne k nominácii posádok na OH 2012</w:t>
      </w:r>
      <w:r>
        <w:t>:</w:t>
      </w:r>
    </w:p>
    <w:p w:rsidR="0028498A" w:rsidRDefault="0028498A" w:rsidP="00B73D37">
      <w:pPr>
        <w:spacing w:after="0"/>
        <w:ind w:left="1410"/>
      </w:pPr>
    </w:p>
    <w:p w:rsidR="00B73D37" w:rsidRPr="00B73D37" w:rsidRDefault="00B73D37" w:rsidP="00B73D37">
      <w:pPr>
        <w:spacing w:after="0"/>
        <w:ind w:left="1410" w:hanging="1410"/>
      </w:pPr>
      <w:proofErr w:type="spellStart"/>
      <w:r>
        <w:rPr>
          <w:b/>
        </w:rPr>
        <w:t>Buček</w:t>
      </w:r>
      <w:proofErr w:type="spellEnd"/>
      <w:r>
        <w:rPr>
          <w:b/>
        </w:rPr>
        <w:tab/>
      </w:r>
      <w:r w:rsidRPr="00B73D37">
        <w:t>K2 1000m</w:t>
      </w:r>
      <w:r w:rsidR="007A20BB">
        <w:t xml:space="preserve"> priama nominácia na OH bez ďalších nominačných bojov,</w:t>
      </w:r>
      <w:r w:rsidR="0061695A" w:rsidRPr="00B73D37">
        <w:t xml:space="preserve"> </w:t>
      </w:r>
      <w:r w:rsidR="0061695A" w:rsidRPr="00B73D37">
        <w:tab/>
      </w:r>
    </w:p>
    <w:p w:rsidR="00B73D37" w:rsidRPr="007A20BB" w:rsidRDefault="007A20BB" w:rsidP="00B73D37">
      <w:pPr>
        <w:spacing w:after="0"/>
        <w:ind w:left="1410" w:hanging="1410"/>
      </w:pPr>
      <w:r>
        <w:rPr>
          <w:b/>
        </w:rPr>
        <w:tab/>
      </w:r>
      <w:r>
        <w:t xml:space="preserve">K2 500ž </w:t>
      </w:r>
      <w:r w:rsidR="00567342">
        <w:t xml:space="preserve">umiestnenie vo finále na SP </w:t>
      </w:r>
      <w:proofErr w:type="spellStart"/>
      <w:r w:rsidR="00567342">
        <w:t>Diusburg</w:t>
      </w:r>
      <w:proofErr w:type="spellEnd"/>
      <w:r w:rsidR="00567342">
        <w:t>, priama nominácia na OH(posádka, kt. vyjazdila OH)</w:t>
      </w:r>
    </w:p>
    <w:p w:rsidR="00B73D37" w:rsidRPr="00567342" w:rsidRDefault="00567342" w:rsidP="00B73D37">
      <w:pPr>
        <w:spacing w:after="0"/>
        <w:ind w:left="1410" w:hanging="1410"/>
      </w:pPr>
      <w:r>
        <w:rPr>
          <w:b/>
        </w:rPr>
        <w:tab/>
      </w:r>
      <w:r w:rsidRPr="00567342">
        <w:tab/>
        <w:t>K4 1000m</w:t>
      </w:r>
      <w:r>
        <w:t xml:space="preserve"> umiestnenie do 3.miesta na SP </w:t>
      </w:r>
      <w:proofErr w:type="spellStart"/>
      <w:r>
        <w:t>Duisburg</w:t>
      </w:r>
      <w:proofErr w:type="spellEnd"/>
      <w:r>
        <w:t>, priama nominácia na OH</w:t>
      </w:r>
      <w:r w:rsidR="00D45404">
        <w:t xml:space="preserve"> bez ďalšej nominácie</w:t>
      </w:r>
      <w:r>
        <w:t>(posádka kt. vyjazdila OH), bez štartu na SP II. bude nominácia do K4 1000m podľa k</w:t>
      </w:r>
      <w:r w:rsidR="00D45404">
        <w:t>ľ</w:t>
      </w:r>
      <w:r>
        <w:t xml:space="preserve">úča </w:t>
      </w:r>
      <w:r w:rsidR="00D45404">
        <w:t>„</w:t>
      </w:r>
      <w:r>
        <w:t>A</w:t>
      </w:r>
      <w:r w:rsidR="00D45404">
        <w:t>“</w:t>
      </w:r>
      <w:r w:rsidR="00336976">
        <w:t> s doplnkami k testovacím jazdám(vyber podľa poradia športovcov s výberom „háčika“</w:t>
      </w:r>
      <w:r w:rsidR="00D45404">
        <w:t>)</w:t>
      </w:r>
      <w:r w:rsidR="0028498A">
        <w:t>.</w:t>
      </w:r>
    </w:p>
    <w:p w:rsidR="00B73D37" w:rsidRDefault="00DD4DEE" w:rsidP="00B73D37">
      <w:pPr>
        <w:spacing w:after="0"/>
        <w:ind w:left="1410" w:hanging="1410"/>
      </w:pPr>
      <w:r>
        <w:rPr>
          <w:b/>
        </w:rPr>
        <w:tab/>
      </w:r>
      <w:r w:rsidRPr="00DD4DEE">
        <w:t>k posádke K4 1000m</w:t>
      </w:r>
      <w:r>
        <w:t xml:space="preserve"> bude po II.KP určený náhradník, ktorý bude v príprave až do odchodu na OH</w:t>
      </w:r>
      <w:r w:rsidR="00567342" w:rsidRPr="00DD4DEE">
        <w:tab/>
      </w:r>
    </w:p>
    <w:p w:rsidR="00D45404" w:rsidRPr="00DD4DEE" w:rsidRDefault="00D45404" w:rsidP="00B73D37">
      <w:pPr>
        <w:spacing w:after="0"/>
        <w:ind w:left="1410" w:hanging="1410"/>
      </w:pPr>
    </w:p>
    <w:p w:rsidR="00B73D37" w:rsidRDefault="00336976" w:rsidP="00B73D37">
      <w:pPr>
        <w:spacing w:after="0"/>
        <w:ind w:left="1410" w:hanging="1410"/>
      </w:pPr>
      <w:proofErr w:type="spellStart"/>
      <w:r>
        <w:rPr>
          <w:b/>
        </w:rPr>
        <w:t>Erban</w:t>
      </w:r>
      <w:proofErr w:type="spellEnd"/>
      <w:r>
        <w:rPr>
          <w:b/>
        </w:rPr>
        <w:tab/>
      </w:r>
      <w:r w:rsidRPr="00336976">
        <w:tab/>
        <w:t>K4</w:t>
      </w:r>
      <w:r>
        <w:t xml:space="preserve"> 1000m</w:t>
      </w:r>
      <w:r w:rsidR="0028498A">
        <w:t>(23)</w:t>
      </w:r>
      <w:r>
        <w:t>, povinný štart</w:t>
      </w:r>
      <w:r w:rsidR="0028498A">
        <w:t xml:space="preserve"> posádky v predmetnej disciplíne(K1 1000m) na I.KP</w:t>
      </w:r>
    </w:p>
    <w:p w:rsidR="0028498A" w:rsidRDefault="0028498A" w:rsidP="00B73D37">
      <w:pPr>
        <w:spacing w:after="0"/>
        <w:ind w:left="1410" w:hanging="1410"/>
      </w:pPr>
    </w:p>
    <w:p w:rsidR="0028498A" w:rsidRPr="0028498A" w:rsidRDefault="0028498A" w:rsidP="00B73D37">
      <w:pPr>
        <w:spacing w:after="0"/>
        <w:ind w:left="1410" w:hanging="1410"/>
      </w:pPr>
      <w:proofErr w:type="spellStart"/>
      <w:r w:rsidRPr="0028498A">
        <w:rPr>
          <w:b/>
        </w:rPr>
        <w:t>Bergendi</w:t>
      </w:r>
      <w:proofErr w:type="spellEnd"/>
      <w:r>
        <w:rPr>
          <w:b/>
        </w:rPr>
        <w:tab/>
      </w:r>
      <w:r>
        <w:t>K2 500ž, v prípade neúčasti posádky, kt. vyjazdila OH , na SP II. sa rozhodne na II.KP o nominácii na OH.</w:t>
      </w:r>
    </w:p>
    <w:p w:rsidR="00D47CBA" w:rsidRDefault="00D47CBA" w:rsidP="0061695A">
      <w:pPr>
        <w:spacing w:after="0"/>
        <w:ind w:left="1410" w:hanging="1410"/>
        <w:rPr>
          <w:b/>
        </w:rPr>
      </w:pPr>
    </w:p>
    <w:p w:rsidR="00DD4DEE" w:rsidRDefault="00DD4DEE" w:rsidP="0061695A">
      <w:pPr>
        <w:spacing w:after="0"/>
        <w:ind w:left="1410" w:hanging="1410"/>
      </w:pPr>
      <w:proofErr w:type="spellStart"/>
      <w:r>
        <w:rPr>
          <w:b/>
        </w:rPr>
        <w:t>Petrla</w:t>
      </w:r>
      <w:proofErr w:type="spellEnd"/>
      <w:r>
        <w:rPr>
          <w:b/>
        </w:rPr>
        <w:tab/>
      </w:r>
      <w:r>
        <w:t xml:space="preserve">K1 200ž, v prípade </w:t>
      </w:r>
      <w:r w:rsidR="00D45404">
        <w:t xml:space="preserve">nevyjazdenia </w:t>
      </w:r>
      <w:r>
        <w:t>tre</w:t>
      </w:r>
      <w:r w:rsidR="00D45404">
        <w:t>ťou</w:t>
      </w:r>
      <w:r>
        <w:t xml:space="preserve"> športovky</w:t>
      </w:r>
      <w:r w:rsidR="00D45404">
        <w:t>ňou</w:t>
      </w:r>
      <w:r>
        <w:t xml:space="preserve"> z KK v Poznani, bude nominovaná v predmetnej disciplíne lepšia loď z nominácie na „Nováckej 500“ už iba z</w:t>
      </w:r>
      <w:r w:rsidR="00D45404">
        <w:t xml:space="preserve"> nominovanej</w:t>
      </w:r>
      <w:r>
        <w:t> posádky</w:t>
      </w:r>
      <w:r w:rsidR="00D45404">
        <w:t xml:space="preserve"> na OH v</w:t>
      </w:r>
      <w:r>
        <w:t xml:space="preserve"> K2 500m.</w:t>
      </w:r>
    </w:p>
    <w:p w:rsidR="00DD4DEE" w:rsidRDefault="00DD4DEE" w:rsidP="0061695A">
      <w:pPr>
        <w:spacing w:after="0"/>
        <w:ind w:left="1410" w:hanging="1410"/>
      </w:pPr>
    </w:p>
    <w:p w:rsidR="007E7B7C" w:rsidRDefault="007E7B7C" w:rsidP="00B9020C">
      <w:pPr>
        <w:spacing w:after="0"/>
        <w:ind w:left="1410" w:hanging="1410"/>
      </w:pPr>
      <w:proofErr w:type="spellStart"/>
      <w:r w:rsidRPr="007E7B7C">
        <w:rPr>
          <w:b/>
        </w:rPr>
        <w:t>Petriska</w:t>
      </w:r>
      <w:proofErr w:type="spellEnd"/>
      <w:r>
        <w:rPr>
          <w:b/>
        </w:rPr>
        <w:tab/>
      </w:r>
      <w:r w:rsidR="00B9020C" w:rsidRPr="00B9020C">
        <w:t>NK budú doplnené o</w:t>
      </w:r>
      <w:r w:rsidR="00B9020C">
        <w:t> </w:t>
      </w:r>
      <w:r w:rsidR="00B9020C" w:rsidRPr="00B9020C">
        <w:t>pripomienky</w:t>
      </w:r>
      <w:r w:rsidR="00B9020C">
        <w:t xml:space="preserve"> členov RT</w:t>
      </w:r>
      <w:r w:rsidR="00D45404">
        <w:t>S</w:t>
      </w:r>
      <w:r w:rsidR="00B9020C">
        <w:t xml:space="preserve"> ako aj pripomienky tvorcov NK či konzultanta </w:t>
      </w:r>
      <w:proofErr w:type="spellStart"/>
      <w:r w:rsidR="00B9020C">
        <w:t>Bučeka</w:t>
      </w:r>
      <w:proofErr w:type="spellEnd"/>
      <w:r w:rsidR="00B9020C">
        <w:t xml:space="preserve">, telefonická(e mailová) pripomienka </w:t>
      </w:r>
      <w:proofErr w:type="spellStart"/>
      <w:r w:rsidR="00B9020C">
        <w:t>S.Kňazovického</w:t>
      </w:r>
      <w:proofErr w:type="spellEnd"/>
      <w:r w:rsidR="00B9020C">
        <w:t>, aby testovacia disciplína do K4 1000m bola trať 800m, bola zamietnutá z viacerých dôvodov...</w:t>
      </w:r>
    </w:p>
    <w:p w:rsidR="00D47CBA" w:rsidRDefault="00FB2E91" w:rsidP="00FB2E91">
      <w:pPr>
        <w:spacing w:after="0"/>
        <w:ind w:left="1410" w:firstLine="6"/>
        <w:rPr>
          <w:b/>
        </w:rPr>
      </w:pPr>
      <w:r>
        <w:t>N</w:t>
      </w:r>
      <w:r w:rsidR="00B9020C" w:rsidRPr="00B9020C">
        <w:t xml:space="preserve">a decembrovom </w:t>
      </w:r>
      <w:r w:rsidR="00B9020C">
        <w:t>zasad</w:t>
      </w:r>
      <w:r w:rsidR="00D45404">
        <w:t>nutí</w:t>
      </w:r>
      <w:r w:rsidR="00B9020C">
        <w:t xml:space="preserve"> P SZRK bolo schválené reprezentačné družstvo na rok 2012, zloženie realizačného tímu</w:t>
      </w:r>
      <w:r w:rsidR="00D45404">
        <w:t xml:space="preserve"> seniorov</w:t>
      </w:r>
      <w:r w:rsidR="00B9020C">
        <w:t>, štatút</w:t>
      </w:r>
      <w:r w:rsidR="00D45404">
        <w:t xml:space="preserve"> realizačného tímu seniorov</w:t>
      </w:r>
      <w:r w:rsidR="00B9020C">
        <w:t>.</w:t>
      </w:r>
    </w:p>
    <w:p w:rsidR="00FB2E91" w:rsidRDefault="00FB2E91" w:rsidP="00B9020C">
      <w:pPr>
        <w:spacing w:after="0"/>
        <w:ind w:left="1410" w:hanging="1410"/>
      </w:pPr>
      <w:r>
        <w:rPr>
          <w:b/>
        </w:rPr>
        <w:tab/>
      </w:r>
      <w:r w:rsidRPr="00FB2E91">
        <w:t>K</w:t>
      </w:r>
      <w:r w:rsidR="00B9020C">
        <w:t> hodnoteniu prípravy športovcov a zdravotného stavu, reprezentantov, hodnotení boli  športovci z rezortného strediska MV</w:t>
      </w:r>
      <w:r>
        <w:t xml:space="preserve">. Jarná príprava športovcov v teple je v štádiu rozpracovania. </w:t>
      </w:r>
    </w:p>
    <w:p w:rsidR="00B9020C" w:rsidRPr="00FB2E91" w:rsidRDefault="00FB2E91" w:rsidP="00B9020C">
      <w:pPr>
        <w:spacing w:after="0"/>
        <w:ind w:left="1410" w:hanging="1410"/>
      </w:pPr>
      <w:r>
        <w:rPr>
          <w:b/>
        </w:rPr>
        <w:lastRenderedPageBreak/>
        <w:tab/>
      </w:r>
      <w:r w:rsidRPr="00FB2E91">
        <w:t>Podpisovanie zml</w:t>
      </w:r>
      <w:r>
        <w:t>úv športovca a SZRK sa bude uskutočňovať v priebehu januára na sústredeniach osobne s P RTS.</w:t>
      </w:r>
      <w:r w:rsidR="00B9020C" w:rsidRPr="00FB2E91">
        <w:t xml:space="preserve"> </w:t>
      </w:r>
    </w:p>
    <w:p w:rsidR="00B9020C" w:rsidRPr="00FB2E91" w:rsidRDefault="00FB2E91" w:rsidP="00B9020C">
      <w:pPr>
        <w:spacing w:after="0"/>
        <w:ind w:left="1410" w:hanging="1410"/>
      </w:pPr>
      <w:r w:rsidRPr="00FB2E91">
        <w:tab/>
        <w:t>Plánovanie</w:t>
      </w:r>
      <w:r>
        <w:t xml:space="preserve"> PLP a diagnostiky športovej výkonnosti v komerčnom zdravotnom centre SPORTMED v spolupráci s NŠC a vo VŠC Dukla B.B. do konca marca 2012.</w:t>
      </w:r>
    </w:p>
    <w:p w:rsidR="00B9020C" w:rsidRDefault="00B9020C" w:rsidP="00B9020C">
      <w:pPr>
        <w:spacing w:after="0"/>
        <w:ind w:left="1410" w:hanging="1410"/>
        <w:rPr>
          <w:b/>
        </w:rPr>
      </w:pPr>
    </w:p>
    <w:p w:rsidR="00B9020C" w:rsidRDefault="00B9020C" w:rsidP="00B9020C">
      <w:pPr>
        <w:spacing w:after="0"/>
        <w:ind w:left="1410" w:hanging="1410"/>
      </w:pPr>
    </w:p>
    <w:p w:rsidR="002F2C44" w:rsidRDefault="002F2C44" w:rsidP="002F2C44">
      <w:r>
        <w:t xml:space="preserve">Zapísal: </w:t>
      </w:r>
      <w:proofErr w:type="spellStart"/>
      <w:r w:rsidR="00AA461C">
        <w:t>R.Petriska</w:t>
      </w:r>
      <w:proofErr w:type="spellEnd"/>
      <w:r>
        <w:tab/>
      </w:r>
    </w:p>
    <w:p w:rsidR="002F2C44" w:rsidRDefault="002F2C44" w:rsidP="002F2C44">
      <w:r>
        <w:t>Overil:</w:t>
      </w:r>
      <w:r>
        <w:tab/>
      </w:r>
      <w:proofErr w:type="spellStart"/>
      <w:r w:rsidR="00FB2E91">
        <w:t>F.Petrla</w:t>
      </w:r>
      <w:proofErr w:type="spellEnd"/>
    </w:p>
    <w:p w:rsidR="00D47CBA" w:rsidRDefault="00D47CBA" w:rsidP="005006AB">
      <w:pPr>
        <w:spacing w:after="0"/>
      </w:pPr>
      <w:r>
        <w:t>Ukončenie stretnutia: 1</w:t>
      </w:r>
      <w:r w:rsidR="00FB2E91">
        <w:t>1</w:t>
      </w:r>
      <w:r>
        <w:t>:30</w:t>
      </w:r>
    </w:p>
    <w:p w:rsidR="00D47CBA" w:rsidRDefault="00D47CBA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Default="000A7833" w:rsidP="005006AB">
      <w:pPr>
        <w:spacing w:after="0"/>
      </w:pPr>
    </w:p>
    <w:p w:rsidR="000A7833" w:rsidRPr="00A630CD" w:rsidRDefault="000A7833" w:rsidP="005006AB">
      <w:pPr>
        <w:spacing w:after="0"/>
      </w:pPr>
    </w:p>
    <w:sectPr w:rsidR="000A7833" w:rsidRPr="00A630CD" w:rsidSect="00910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5B8D"/>
    <w:multiLevelType w:val="hybridMultilevel"/>
    <w:tmpl w:val="E174C650"/>
    <w:lvl w:ilvl="0" w:tplc="041B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227DC"/>
    <w:rsid w:val="00014A94"/>
    <w:rsid w:val="00020C4C"/>
    <w:rsid w:val="00054636"/>
    <w:rsid w:val="000A7833"/>
    <w:rsid w:val="000B76F6"/>
    <w:rsid w:val="0028498A"/>
    <w:rsid w:val="002E4AB8"/>
    <w:rsid w:val="002E79AB"/>
    <w:rsid w:val="002F2C44"/>
    <w:rsid w:val="00326087"/>
    <w:rsid w:val="00336976"/>
    <w:rsid w:val="003A1394"/>
    <w:rsid w:val="0044324E"/>
    <w:rsid w:val="005006AB"/>
    <w:rsid w:val="00567342"/>
    <w:rsid w:val="00577109"/>
    <w:rsid w:val="00600F69"/>
    <w:rsid w:val="0061695A"/>
    <w:rsid w:val="00643420"/>
    <w:rsid w:val="0069181C"/>
    <w:rsid w:val="00720737"/>
    <w:rsid w:val="00724E9B"/>
    <w:rsid w:val="00745EDE"/>
    <w:rsid w:val="00776C31"/>
    <w:rsid w:val="007A20BB"/>
    <w:rsid w:val="007A6EE4"/>
    <w:rsid w:val="007D33D2"/>
    <w:rsid w:val="007E7B7C"/>
    <w:rsid w:val="00892F8C"/>
    <w:rsid w:val="008B1ADC"/>
    <w:rsid w:val="00910C81"/>
    <w:rsid w:val="009B38E6"/>
    <w:rsid w:val="009C5BE2"/>
    <w:rsid w:val="00A23AF0"/>
    <w:rsid w:val="00A51F9B"/>
    <w:rsid w:val="00A630CD"/>
    <w:rsid w:val="00A67B9D"/>
    <w:rsid w:val="00A848CA"/>
    <w:rsid w:val="00A84EBE"/>
    <w:rsid w:val="00AA461C"/>
    <w:rsid w:val="00AD2F4D"/>
    <w:rsid w:val="00B01257"/>
    <w:rsid w:val="00B3243B"/>
    <w:rsid w:val="00B32E3F"/>
    <w:rsid w:val="00B664E9"/>
    <w:rsid w:val="00B70EE6"/>
    <w:rsid w:val="00B73D37"/>
    <w:rsid w:val="00B9020C"/>
    <w:rsid w:val="00C11048"/>
    <w:rsid w:val="00CF5408"/>
    <w:rsid w:val="00D069BE"/>
    <w:rsid w:val="00D17596"/>
    <w:rsid w:val="00D20C7C"/>
    <w:rsid w:val="00D3211A"/>
    <w:rsid w:val="00D45404"/>
    <w:rsid w:val="00D47CBA"/>
    <w:rsid w:val="00D5077C"/>
    <w:rsid w:val="00D52CE4"/>
    <w:rsid w:val="00D836BA"/>
    <w:rsid w:val="00DD4DEE"/>
    <w:rsid w:val="00E113C9"/>
    <w:rsid w:val="00E136AA"/>
    <w:rsid w:val="00E972F8"/>
    <w:rsid w:val="00EF53AB"/>
    <w:rsid w:val="00F227DC"/>
    <w:rsid w:val="00F26460"/>
    <w:rsid w:val="00F5468D"/>
    <w:rsid w:val="00F84988"/>
    <w:rsid w:val="00FB2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10C8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546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liptakova</dc:creator>
  <cp:lastModifiedBy>petriska</cp:lastModifiedBy>
  <cp:revision>21</cp:revision>
  <dcterms:created xsi:type="dcterms:W3CDTF">2011-09-28T14:50:00Z</dcterms:created>
  <dcterms:modified xsi:type="dcterms:W3CDTF">2011-12-30T20:44:00Z</dcterms:modified>
</cp:coreProperties>
</file>