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7DC" w:rsidRDefault="00F227DC">
      <w:r>
        <w:t>Dňa</w:t>
      </w:r>
      <w:r w:rsidR="005006AB">
        <w:t xml:space="preserve">: </w:t>
      </w:r>
      <w:r w:rsidR="00AA461C">
        <w:t>3</w:t>
      </w:r>
      <w:r w:rsidR="00E972F8">
        <w:t>.</w:t>
      </w:r>
      <w:r w:rsidR="00AA461C">
        <w:t xml:space="preserve">11. </w:t>
      </w:r>
      <w:r w:rsidR="00E972F8">
        <w:t>2011, 10:0</w:t>
      </w:r>
      <w:r w:rsidR="00AA461C">
        <w:t>0</w:t>
      </w:r>
    </w:p>
    <w:p w:rsidR="00F227DC" w:rsidRPr="00F227DC" w:rsidRDefault="00F227DC" w:rsidP="00F227DC">
      <w:pPr>
        <w:jc w:val="center"/>
        <w:rPr>
          <w:b/>
        </w:rPr>
      </w:pPr>
      <w:r w:rsidRPr="00F227DC">
        <w:rPr>
          <w:b/>
        </w:rPr>
        <w:t xml:space="preserve">Zápis zo stretnutia </w:t>
      </w:r>
      <w:r w:rsidR="005006AB">
        <w:rPr>
          <w:b/>
        </w:rPr>
        <w:t xml:space="preserve">realizačného tímu seniorov SZRK </w:t>
      </w:r>
      <w:r w:rsidRPr="00F227DC">
        <w:rPr>
          <w:b/>
        </w:rPr>
        <w:t xml:space="preserve"> </w:t>
      </w:r>
    </w:p>
    <w:p w:rsidR="00AA461C" w:rsidRDefault="005006AB">
      <w:r>
        <w:t>Prítomní</w:t>
      </w:r>
      <w:r w:rsidR="00F227DC">
        <w:t>:</w:t>
      </w:r>
      <w:r>
        <w:t xml:space="preserve"> </w:t>
      </w:r>
      <w:proofErr w:type="spellStart"/>
      <w:r>
        <w:t>R.Petriska</w:t>
      </w:r>
      <w:proofErr w:type="spellEnd"/>
      <w:r>
        <w:t xml:space="preserve">, </w:t>
      </w:r>
      <w:proofErr w:type="spellStart"/>
      <w:r>
        <w:t>S.Kňazovický</w:t>
      </w:r>
      <w:proofErr w:type="spellEnd"/>
      <w:r>
        <w:t xml:space="preserve">, </w:t>
      </w:r>
      <w:proofErr w:type="spellStart"/>
      <w:r>
        <w:t>F.Masár</w:t>
      </w:r>
      <w:proofErr w:type="spellEnd"/>
      <w:r>
        <w:t>,</w:t>
      </w:r>
    </w:p>
    <w:p w:rsidR="009C5BE2" w:rsidRDefault="005006AB" w:rsidP="005006AB">
      <w:pPr>
        <w:spacing w:after="0"/>
      </w:pPr>
      <w:proofErr w:type="spellStart"/>
      <w:r w:rsidRPr="005006AB">
        <w:rPr>
          <w:b/>
        </w:rPr>
        <w:t>Petriska</w:t>
      </w:r>
      <w:proofErr w:type="spellEnd"/>
      <w:r>
        <w:tab/>
        <w:t>Privítanie</w:t>
      </w:r>
    </w:p>
    <w:p w:rsidR="0061695A" w:rsidRDefault="005006AB" w:rsidP="0061695A">
      <w:pPr>
        <w:spacing w:after="0"/>
        <w:ind w:left="1410"/>
      </w:pPr>
      <w:r>
        <w:t>Informácia o</w:t>
      </w:r>
      <w:r w:rsidR="00E972F8">
        <w:t> obsahu stretnutia</w:t>
      </w:r>
      <w:r w:rsidR="0061695A">
        <w:t xml:space="preserve"> a zmeny poradia bodov programu</w:t>
      </w:r>
      <w:r w:rsidR="00326087">
        <w:t>,</w:t>
      </w:r>
    </w:p>
    <w:p w:rsidR="005006AB" w:rsidRDefault="00326087" w:rsidP="0061695A">
      <w:pPr>
        <w:spacing w:after="0"/>
        <w:ind w:left="1410"/>
      </w:pPr>
      <w:r>
        <w:t xml:space="preserve"> </w:t>
      </w:r>
      <w:r w:rsidR="007E7B7C">
        <w:t xml:space="preserve">Členovia pripomienkovali návrh </w:t>
      </w:r>
      <w:r w:rsidR="00D3211A">
        <w:t xml:space="preserve">zmeny štatútu RTS aj s </w:t>
      </w:r>
      <w:r>
        <w:t>predložen</w:t>
      </w:r>
      <w:r w:rsidR="00D3211A">
        <w:t>ím</w:t>
      </w:r>
      <w:r>
        <w:t xml:space="preserve"> návrhu na pokračovanie </w:t>
      </w:r>
      <w:proofErr w:type="spellStart"/>
      <w:r>
        <w:t>R.Petrisku</w:t>
      </w:r>
      <w:proofErr w:type="spellEnd"/>
      <w:r>
        <w:t xml:space="preserve"> vo vedení RTS na rok 2012 do konca funkčného obdobia</w:t>
      </w:r>
      <w:r w:rsidR="0061695A">
        <w:t xml:space="preserve">, alebo vypísanie výberového konania na miesto </w:t>
      </w:r>
      <w:r w:rsidR="00745EDE">
        <w:t>„</w:t>
      </w:r>
      <w:r w:rsidR="0061695A">
        <w:t>športového riaditeľa</w:t>
      </w:r>
      <w:r w:rsidR="00745EDE">
        <w:t>“</w:t>
      </w:r>
      <w:r w:rsidR="0061695A">
        <w:t xml:space="preserve"> na plný pracovný úväzok </w:t>
      </w:r>
    </w:p>
    <w:p w:rsidR="00326087" w:rsidRDefault="00326087" w:rsidP="00AA461C">
      <w:pPr>
        <w:spacing w:after="0"/>
        <w:rPr>
          <w:b/>
        </w:rPr>
      </w:pPr>
    </w:p>
    <w:p w:rsidR="0061695A" w:rsidRDefault="00A630CD" w:rsidP="0061695A">
      <w:pPr>
        <w:spacing w:after="0"/>
        <w:ind w:left="1410" w:hanging="1410"/>
      </w:pPr>
      <w:proofErr w:type="spellStart"/>
      <w:r>
        <w:rPr>
          <w:b/>
        </w:rPr>
        <w:t>Kňazovický</w:t>
      </w:r>
      <w:proofErr w:type="spellEnd"/>
      <w:r w:rsidR="00326087">
        <w:rPr>
          <w:b/>
        </w:rPr>
        <w:tab/>
      </w:r>
      <w:r w:rsidR="00326087">
        <w:t>Nie je to najlepšie riešenie</w:t>
      </w:r>
      <w:r w:rsidR="007E7B7C">
        <w:t xml:space="preserve">, v pozícii </w:t>
      </w:r>
      <w:proofErr w:type="spellStart"/>
      <w:r w:rsidR="007E7B7C">
        <w:t>R.Petrisku</w:t>
      </w:r>
      <w:proofErr w:type="spellEnd"/>
      <w:r w:rsidR="007E7B7C">
        <w:t xml:space="preserve"> byť vo funkcii P RT</w:t>
      </w:r>
      <w:r w:rsidR="00745EDE">
        <w:t>S</w:t>
      </w:r>
      <w:r w:rsidR="00326087">
        <w:t>, nakoľko môže prísť ku konfliktu záujmov predsedu RT</w:t>
      </w:r>
      <w:r w:rsidR="0061695A">
        <w:t>S a</w:t>
      </w:r>
      <w:r w:rsidR="007E7B7C">
        <w:t xml:space="preserve"> </w:t>
      </w:r>
      <w:r w:rsidR="00326087">
        <w:t xml:space="preserve"> prezidenta SZRK</w:t>
      </w:r>
      <w:r w:rsidR="0061695A">
        <w:t xml:space="preserve"> pri rozhodovacích procesoch na P SZRK</w:t>
      </w:r>
      <w:r w:rsidR="00326087">
        <w:t>, osobne v tomto prípade nemá s návrhom problém, ale iba do termínu OH 2012</w:t>
      </w:r>
      <w:r w:rsidR="00745EDE">
        <w:t xml:space="preserve"> a potom hľadať nové riešenie</w:t>
      </w:r>
    </w:p>
    <w:p w:rsidR="0061695A" w:rsidRDefault="0061695A" w:rsidP="0061695A">
      <w:pPr>
        <w:spacing w:after="0"/>
        <w:ind w:left="1410" w:hanging="1410"/>
        <w:rPr>
          <w:b/>
        </w:rPr>
      </w:pPr>
    </w:p>
    <w:p w:rsidR="0061695A" w:rsidRDefault="0061695A" w:rsidP="0061695A">
      <w:pPr>
        <w:spacing w:after="0"/>
        <w:ind w:left="1410" w:hanging="1410"/>
      </w:pPr>
      <w:r>
        <w:rPr>
          <w:b/>
        </w:rPr>
        <w:t>Masár</w:t>
      </w:r>
      <w:r>
        <w:rPr>
          <w:b/>
        </w:rPr>
        <w:tab/>
      </w:r>
      <w:r w:rsidRPr="0061695A">
        <w:t>Nemá s týmto návrhom problém</w:t>
      </w:r>
      <w:r>
        <w:t>, ale tiež iba do konca funkčnosti RTS v roku 2012, poukázal na možnosť ťažšieho zapracovania v krátkom čase nového šéfa tímu</w:t>
      </w:r>
    </w:p>
    <w:p w:rsidR="0061695A" w:rsidRDefault="0061695A" w:rsidP="0061695A">
      <w:pPr>
        <w:spacing w:after="0"/>
        <w:ind w:left="1410" w:hanging="1410"/>
      </w:pPr>
    </w:p>
    <w:p w:rsidR="0061695A" w:rsidRPr="0061695A" w:rsidRDefault="0061695A" w:rsidP="0061695A">
      <w:pPr>
        <w:spacing w:after="0"/>
        <w:ind w:left="1410" w:hanging="1410"/>
      </w:pPr>
      <w:proofErr w:type="spellStart"/>
      <w:r w:rsidRPr="0061695A">
        <w:rPr>
          <w:b/>
        </w:rPr>
        <w:t>Petriska</w:t>
      </w:r>
      <w:proofErr w:type="spellEnd"/>
      <w:r w:rsidRPr="0061695A">
        <w:rPr>
          <w:b/>
        </w:rPr>
        <w:t xml:space="preserve"> </w:t>
      </w:r>
      <w:r>
        <w:rPr>
          <w:b/>
        </w:rPr>
        <w:tab/>
      </w:r>
      <w:r w:rsidRPr="0061695A">
        <w:t xml:space="preserve">Vyzval na ponuku </w:t>
      </w:r>
      <w:r>
        <w:rPr>
          <w:b/>
        </w:rPr>
        <w:t xml:space="preserve"> </w:t>
      </w:r>
      <w:r>
        <w:t xml:space="preserve">k výberu nového šéfa tímu, ale </w:t>
      </w:r>
      <w:r w:rsidR="007E7B7C">
        <w:t xml:space="preserve"> návrhy neboli ani na jednej strane, väčšia šanca bude po OH 2012 a po prezentovaní tejto ponuky do hnutia</w:t>
      </w:r>
      <w:r>
        <w:t xml:space="preserve"> </w:t>
      </w:r>
    </w:p>
    <w:p w:rsidR="00D47CBA" w:rsidRDefault="00A630CD" w:rsidP="0061695A">
      <w:pPr>
        <w:spacing w:after="0"/>
        <w:ind w:left="1410" w:hanging="1410"/>
        <w:rPr>
          <w:b/>
        </w:rPr>
      </w:pPr>
      <w:r>
        <w:rPr>
          <w:b/>
        </w:rPr>
        <w:tab/>
      </w:r>
    </w:p>
    <w:p w:rsidR="007E7B7C" w:rsidRDefault="007E7B7C" w:rsidP="0061695A">
      <w:pPr>
        <w:spacing w:after="0"/>
        <w:ind w:left="1410" w:hanging="1410"/>
      </w:pPr>
      <w:r w:rsidRPr="007E7B7C">
        <w:t>Po hodinovej disku</w:t>
      </w:r>
      <w:r>
        <w:t>s</w:t>
      </w:r>
      <w:r w:rsidRPr="007E7B7C">
        <w:t>ii</w:t>
      </w:r>
      <w:r>
        <w:t xml:space="preserve"> členovia prišli k záveru navrhnúť P SZRK poverenie </w:t>
      </w:r>
      <w:proofErr w:type="spellStart"/>
      <w:r>
        <w:t>R.Petrisku</w:t>
      </w:r>
      <w:proofErr w:type="spellEnd"/>
      <w:r>
        <w:t xml:space="preserve"> P RTS na rok 2012.</w:t>
      </w:r>
    </w:p>
    <w:p w:rsidR="007E7B7C" w:rsidRDefault="007E7B7C" w:rsidP="0061695A">
      <w:pPr>
        <w:spacing w:after="0"/>
        <w:ind w:left="1410" w:hanging="1410"/>
      </w:pPr>
    </w:p>
    <w:p w:rsidR="007E7B7C" w:rsidRDefault="007E7B7C" w:rsidP="0061695A">
      <w:pPr>
        <w:spacing w:after="0"/>
        <w:ind w:left="1410" w:hanging="1410"/>
      </w:pPr>
      <w:r>
        <w:t xml:space="preserve">Členovia RTS pripomienkovali </w:t>
      </w:r>
      <w:r w:rsidR="00CF5408">
        <w:t xml:space="preserve">zloženie </w:t>
      </w:r>
      <w:r>
        <w:t>reprezentačného družstva s pripomienkami a následnou úpravou.</w:t>
      </w:r>
    </w:p>
    <w:p w:rsidR="007E7B7C" w:rsidRDefault="007E7B7C" w:rsidP="0061695A">
      <w:pPr>
        <w:spacing w:after="0"/>
        <w:ind w:left="1410" w:hanging="1410"/>
      </w:pPr>
    </w:p>
    <w:p w:rsidR="007E7B7C" w:rsidRDefault="007E7B7C" w:rsidP="0061695A">
      <w:pPr>
        <w:spacing w:after="0"/>
        <w:ind w:left="1410" w:hanging="1410"/>
      </w:pPr>
      <w:proofErr w:type="spellStart"/>
      <w:r w:rsidRPr="007E7B7C">
        <w:rPr>
          <w:b/>
        </w:rPr>
        <w:t>Petriska</w:t>
      </w:r>
      <w:proofErr w:type="spellEnd"/>
      <w:r>
        <w:rPr>
          <w:b/>
        </w:rPr>
        <w:tab/>
      </w:r>
      <w:r>
        <w:t xml:space="preserve">Aj napriek predpokladaného zaradenia do projektu športovcov </w:t>
      </w:r>
      <w:proofErr w:type="spellStart"/>
      <w:r>
        <w:t>T.Zigo</w:t>
      </w:r>
      <w:proofErr w:type="spellEnd"/>
      <w:r>
        <w:t xml:space="preserve">, </w:t>
      </w:r>
      <w:proofErr w:type="spellStart"/>
      <w:r>
        <w:t>M.Virga</w:t>
      </w:r>
      <w:proofErr w:type="spellEnd"/>
      <w:r>
        <w:t xml:space="preserve">, </w:t>
      </w:r>
      <w:proofErr w:type="spellStart"/>
      <w:r>
        <w:t>A.Divinec</w:t>
      </w:r>
      <w:proofErr w:type="spellEnd"/>
      <w:r>
        <w:t xml:space="preserve"> a </w:t>
      </w:r>
      <w:proofErr w:type="spellStart"/>
      <w:r>
        <w:t>B.Viszlay</w:t>
      </w:r>
      <w:proofErr w:type="spellEnd"/>
      <w:r>
        <w:t xml:space="preserve"> navrhuje ich zaradenie do družstva „B“ nakoľko nesplnili v tomto roku  kritéria na zaradenia do RDS podľa štatútu RTS.</w:t>
      </w:r>
    </w:p>
    <w:p w:rsidR="007E7B7C" w:rsidRDefault="007E7B7C" w:rsidP="0061695A">
      <w:pPr>
        <w:spacing w:after="0"/>
        <w:ind w:left="1410" w:hanging="1410"/>
      </w:pPr>
    </w:p>
    <w:p w:rsidR="007E7B7C" w:rsidRDefault="007E7B7C" w:rsidP="0061695A">
      <w:pPr>
        <w:spacing w:after="0"/>
        <w:ind w:left="1410" w:hanging="1410"/>
      </w:pPr>
      <w:r>
        <w:t>Členovia RTS pripomienkovali</w:t>
      </w:r>
      <w:r w:rsidR="00D3211A">
        <w:t xml:space="preserve"> resp. navrhli zodpovedných trénerov posádok reprezentantov „A“, ktorých P RTS navrhuje do RTS na rok 2012. Rozsiahla diskusia bola ohľadom </w:t>
      </w:r>
      <w:proofErr w:type="spellStart"/>
      <w:r w:rsidR="00D3211A">
        <w:t>V.Farkaša</w:t>
      </w:r>
      <w:proofErr w:type="spellEnd"/>
      <w:r w:rsidR="00D3211A">
        <w:t>, treba doriešiť, ihneď</w:t>
      </w:r>
      <w:r w:rsidR="00B70EE6">
        <w:t>!</w:t>
      </w:r>
    </w:p>
    <w:p w:rsidR="00D3211A" w:rsidRDefault="00D3211A" w:rsidP="0061695A">
      <w:pPr>
        <w:spacing w:after="0"/>
        <w:ind w:left="1410" w:hanging="1410"/>
      </w:pPr>
    </w:p>
    <w:p w:rsidR="00D3211A" w:rsidRDefault="00D3211A" w:rsidP="0061695A">
      <w:pPr>
        <w:spacing w:after="0"/>
        <w:ind w:left="1410" w:hanging="1410"/>
      </w:pPr>
      <w:proofErr w:type="spellStart"/>
      <w:r w:rsidRPr="00D3211A">
        <w:rPr>
          <w:b/>
        </w:rPr>
        <w:t>Petriska</w:t>
      </w:r>
      <w:proofErr w:type="spellEnd"/>
      <w:r>
        <w:rPr>
          <w:b/>
        </w:rPr>
        <w:tab/>
      </w:r>
      <w:r w:rsidRPr="00D3211A">
        <w:t>prezentoval návrh na prípravu projektov „Vybraných športovcov SOTT a</w:t>
      </w:r>
      <w:r w:rsidR="00AD2F4D">
        <w:t> </w:t>
      </w:r>
      <w:r w:rsidRPr="00D3211A">
        <w:t>JOT</w:t>
      </w:r>
      <w:r w:rsidR="00AD2F4D">
        <w:t>“</w:t>
      </w:r>
      <w:r w:rsidRPr="00D3211A">
        <w:t xml:space="preserve"> na rok 2012</w:t>
      </w:r>
      <w:r>
        <w:t>, je potrebné odovzdať HŠP navrhovaných športovcov či posádok podľa požiadaviek sekretariátu(</w:t>
      </w:r>
      <w:proofErr w:type="spellStart"/>
      <w:r>
        <w:t>pBergendi</w:t>
      </w:r>
      <w:proofErr w:type="spellEnd"/>
      <w:r>
        <w:t>), nakoľko projekty sa musia poslať na MŠ</w:t>
      </w:r>
      <w:r w:rsidR="00B70EE6">
        <w:t xml:space="preserve"> špeciálne spracované </w:t>
      </w:r>
      <w:r>
        <w:t xml:space="preserve">(sekciu športu) do 25.11.2011. </w:t>
      </w:r>
      <w:proofErr w:type="spellStart"/>
      <w:r>
        <w:t>B.Bergendi</w:t>
      </w:r>
      <w:proofErr w:type="spellEnd"/>
      <w:r>
        <w:t xml:space="preserve"> pošle potrebné tabuľky v jednoduchej forme.</w:t>
      </w:r>
      <w:r w:rsidR="00AD2F4D">
        <w:t xml:space="preserve"> Prezentoval možnosť využitia aj narušených posádok z projektov K2 muži – </w:t>
      </w:r>
      <w:proofErr w:type="spellStart"/>
      <w:r w:rsidR="00AD2F4D">
        <w:t>Gelle,Martinek</w:t>
      </w:r>
      <w:proofErr w:type="spellEnd"/>
      <w:r w:rsidR="00AD2F4D">
        <w:t xml:space="preserve">, K4 23 </w:t>
      </w:r>
      <w:proofErr w:type="spellStart"/>
      <w:r w:rsidR="00AD2F4D">
        <w:t>Divinec</w:t>
      </w:r>
      <w:proofErr w:type="spellEnd"/>
      <w:r w:rsidR="00AD2F4D">
        <w:t xml:space="preserve">, </w:t>
      </w:r>
      <w:proofErr w:type="spellStart"/>
      <w:r w:rsidR="00AD2F4D">
        <w:t>Viszlay</w:t>
      </w:r>
      <w:proofErr w:type="spellEnd"/>
      <w:r w:rsidR="00AD2F4D">
        <w:t xml:space="preserve">..., a ukončenia projektov </w:t>
      </w:r>
      <w:proofErr w:type="spellStart"/>
      <w:r w:rsidR="00AD2F4D">
        <w:t>Oršula</w:t>
      </w:r>
      <w:proofErr w:type="spellEnd"/>
      <w:r w:rsidR="00AD2F4D">
        <w:t xml:space="preserve"> a Zaťko. Tak ako aj nové projekty K2 1000m, K423 1000, K2 junior 1000..., viď príloha</w:t>
      </w:r>
    </w:p>
    <w:p w:rsidR="00D3211A" w:rsidRDefault="00D3211A" w:rsidP="0061695A">
      <w:pPr>
        <w:spacing w:after="0"/>
        <w:ind w:left="1410" w:hanging="1410"/>
        <w:rPr>
          <w:b/>
        </w:rPr>
      </w:pPr>
    </w:p>
    <w:p w:rsidR="00D3211A" w:rsidRDefault="00D3211A" w:rsidP="0061695A">
      <w:pPr>
        <w:spacing w:after="0"/>
        <w:ind w:left="1410" w:hanging="1410"/>
      </w:pPr>
      <w:proofErr w:type="spellStart"/>
      <w:r>
        <w:rPr>
          <w:b/>
        </w:rPr>
        <w:lastRenderedPageBreak/>
        <w:t>Petriska</w:t>
      </w:r>
      <w:proofErr w:type="spellEnd"/>
      <w:r>
        <w:rPr>
          <w:b/>
        </w:rPr>
        <w:tab/>
      </w:r>
      <w:r>
        <w:t>príprava NK je k odoslaniu na pripomienkovanie, na príprave sa podie</w:t>
      </w:r>
      <w:r w:rsidR="00B70EE6">
        <w:t>ľ</w:t>
      </w:r>
      <w:r>
        <w:t>a pracovn</w:t>
      </w:r>
      <w:r w:rsidR="00B70EE6">
        <w:t>á</w:t>
      </w:r>
      <w:r>
        <w:t xml:space="preserve"> skupina </w:t>
      </w:r>
      <w:proofErr w:type="spellStart"/>
      <w:r>
        <w:t>Bergendi</w:t>
      </w:r>
      <w:proofErr w:type="spellEnd"/>
      <w:r>
        <w:t xml:space="preserve">, </w:t>
      </w:r>
      <w:proofErr w:type="spellStart"/>
      <w:r>
        <w:t>Petriska</w:t>
      </w:r>
      <w:proofErr w:type="spellEnd"/>
      <w:r>
        <w:t xml:space="preserve"> a </w:t>
      </w:r>
      <w:proofErr w:type="spellStart"/>
      <w:r>
        <w:t>Buček</w:t>
      </w:r>
      <w:proofErr w:type="spellEnd"/>
      <w:r>
        <w:t>. Boli prezentované prv</w:t>
      </w:r>
      <w:r w:rsidR="00B70EE6">
        <w:t>é</w:t>
      </w:r>
      <w:r>
        <w:t xml:space="preserve"> tri body NK, ktoré určujú stratégiu NK na rok 2012. </w:t>
      </w:r>
      <w:r w:rsidR="00AD2F4D">
        <w:t>Vzhľadom na jesenné sústredenia reprezentantov budeme pripomienkovať NK v prvom kole prostredníctvom e mailovej komunik</w:t>
      </w:r>
      <w:r w:rsidR="00643420">
        <w:t>á</w:t>
      </w:r>
      <w:r w:rsidR="00AD2F4D">
        <w:t>cie. Predpokladané schválenie do konca roka 201</w:t>
      </w:r>
      <w:r w:rsidR="00B70EE6">
        <w:t>1</w:t>
      </w:r>
      <w:r w:rsidR="00AD2F4D">
        <w:t>, alebo 31.1.201</w:t>
      </w:r>
      <w:r w:rsidR="00B70EE6">
        <w:t>2</w:t>
      </w:r>
      <w:r w:rsidR="00AD2F4D">
        <w:t>.</w:t>
      </w:r>
    </w:p>
    <w:p w:rsidR="00AD2F4D" w:rsidRDefault="00AD2F4D" w:rsidP="0061695A">
      <w:pPr>
        <w:spacing w:after="0"/>
        <w:ind w:left="1410" w:hanging="1410"/>
      </w:pPr>
    </w:p>
    <w:p w:rsidR="00643420" w:rsidRPr="00643420" w:rsidRDefault="00643420" w:rsidP="0061695A">
      <w:pPr>
        <w:spacing w:after="0"/>
        <w:ind w:left="1410" w:hanging="1410"/>
        <w:rPr>
          <w:b/>
        </w:rPr>
      </w:pPr>
      <w:proofErr w:type="spellStart"/>
      <w:r w:rsidRPr="00643420">
        <w:rPr>
          <w:b/>
        </w:rPr>
        <w:t>Petriska</w:t>
      </w:r>
      <w:proofErr w:type="spellEnd"/>
      <w:r>
        <w:rPr>
          <w:b/>
        </w:rPr>
        <w:tab/>
      </w:r>
      <w:r w:rsidRPr="00643420">
        <w:t>up</w:t>
      </w:r>
      <w:r>
        <w:t>o</w:t>
      </w:r>
      <w:r w:rsidRPr="00643420">
        <w:t>zornenie na jarn</w:t>
      </w:r>
      <w:r>
        <w:t>ú</w:t>
      </w:r>
      <w:r w:rsidRPr="00643420">
        <w:t xml:space="preserve"> prípravu v teple a možn</w:t>
      </w:r>
      <w:r>
        <w:t>ú</w:t>
      </w:r>
      <w:r w:rsidRPr="00643420">
        <w:t xml:space="preserve"> komplikáci</w:t>
      </w:r>
      <w:r>
        <w:t xml:space="preserve">u financovania prvých akcií z projektov, </w:t>
      </w:r>
      <w:r w:rsidR="00F5468D">
        <w:t xml:space="preserve">bude treba pripraviť verzie možných financovaní prvých akcií roka 2012, je </w:t>
      </w:r>
      <w:r>
        <w:t>riešenie prostredníctvom zmluvy športovcov so SZRK, viac informácií po overení si skutočností na sekcii športu, kde sa pripravovala výzva na dotáciu k projektom a budú spracovávať projekty</w:t>
      </w:r>
      <w:r w:rsidR="00F5468D">
        <w:t xml:space="preserve"> s prihliadnutím na výsledky a kritéria zaraďovania</w:t>
      </w:r>
      <w:r w:rsidRPr="00643420">
        <w:t xml:space="preserve"> </w:t>
      </w:r>
    </w:p>
    <w:p w:rsidR="00AA461C" w:rsidRDefault="00AA461C" w:rsidP="00AA461C">
      <w:pPr>
        <w:spacing w:after="0"/>
      </w:pPr>
    </w:p>
    <w:p w:rsidR="00F5468D" w:rsidRDefault="00F5468D" w:rsidP="00AA461C">
      <w:pPr>
        <w:spacing w:after="0"/>
      </w:pPr>
      <w:r w:rsidRPr="00F5468D">
        <w:t>Členo</w:t>
      </w:r>
      <w:r>
        <w:t xml:space="preserve">via  RTS pripomienkovali ponuku SZRK na základe zmluvy s NŠC o spolupráci vo veci lekárskej starostlivosti a diagnostikovania športovej výkonnosti. Dohody termínov a využiteľnosti poskytovaných služieb budeme riešiť koordinovane po </w:t>
      </w:r>
      <w:r w:rsidR="00B70EE6">
        <w:t>projektoch</w:t>
      </w:r>
      <w:r>
        <w:t xml:space="preserve"> v priebehu novembra.</w:t>
      </w:r>
    </w:p>
    <w:p w:rsidR="00F5468D" w:rsidRDefault="00F5468D" w:rsidP="00AA461C">
      <w:pPr>
        <w:spacing w:after="0"/>
      </w:pPr>
    </w:p>
    <w:p w:rsidR="00F5468D" w:rsidRDefault="00F5468D" w:rsidP="00AA461C">
      <w:pPr>
        <w:spacing w:after="0"/>
      </w:pPr>
    </w:p>
    <w:p w:rsidR="00F5468D" w:rsidRPr="00F5468D" w:rsidRDefault="00F5468D" w:rsidP="00577109">
      <w:pPr>
        <w:spacing w:after="0"/>
        <w:ind w:left="1410" w:hanging="1410"/>
        <w:rPr>
          <w:b/>
        </w:rPr>
      </w:pPr>
      <w:proofErr w:type="spellStart"/>
      <w:r w:rsidRPr="00F5468D">
        <w:rPr>
          <w:b/>
        </w:rPr>
        <w:t>Petriska</w:t>
      </w:r>
      <w:proofErr w:type="spellEnd"/>
      <w:r>
        <w:rPr>
          <w:b/>
        </w:rPr>
        <w:tab/>
      </w:r>
      <w:r>
        <w:t>upozornil na zaslanie preberaných dokumentov, návrhov, k záverečnému pripomienkovaniu na schválenie k decembrovému P SZRK. RTS bude zatiaľ pracovať v provizóriu s navrhovaným RTS. Prosím o zaslanie priložených návrhov do 15.11.2011</w:t>
      </w:r>
      <w:r w:rsidR="00577109">
        <w:t xml:space="preserve"> k pripomienkovaniu P SZRK ešte pred schva</w:t>
      </w:r>
      <w:r w:rsidR="00A51F9B">
        <w:t>ľ</w:t>
      </w:r>
      <w:r w:rsidR="00577109">
        <w:t>ovaním.</w:t>
      </w:r>
      <w:r w:rsidRPr="00F5468D">
        <w:rPr>
          <w:b/>
        </w:rPr>
        <w:t xml:space="preserve"> </w:t>
      </w:r>
    </w:p>
    <w:p w:rsidR="00D47CBA" w:rsidRDefault="00D47CBA" w:rsidP="005006AB">
      <w:pPr>
        <w:spacing w:after="0"/>
      </w:pPr>
    </w:p>
    <w:p w:rsidR="002F2C44" w:rsidRDefault="002F2C44" w:rsidP="002F2C44">
      <w:r>
        <w:t xml:space="preserve">Zapísal: </w:t>
      </w:r>
      <w:proofErr w:type="spellStart"/>
      <w:r w:rsidR="00AA461C">
        <w:t>R.Petriska</w:t>
      </w:r>
      <w:proofErr w:type="spellEnd"/>
      <w:r>
        <w:tab/>
      </w:r>
    </w:p>
    <w:p w:rsidR="002F2C44" w:rsidRDefault="002F2C44" w:rsidP="002F2C44">
      <w:r>
        <w:t>Overil:</w:t>
      </w:r>
      <w:r>
        <w:tab/>
      </w:r>
      <w:proofErr w:type="spellStart"/>
      <w:r w:rsidR="00AA461C">
        <w:t>F.Masár</w:t>
      </w:r>
      <w:proofErr w:type="spellEnd"/>
    </w:p>
    <w:p w:rsidR="00D47CBA" w:rsidRDefault="00D47CBA" w:rsidP="005006AB">
      <w:pPr>
        <w:spacing w:after="0"/>
      </w:pPr>
      <w:r>
        <w:t>Ukončenie stretnutia: 13:30</w:t>
      </w:r>
    </w:p>
    <w:p w:rsidR="00D47CBA" w:rsidRDefault="00D47CBA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Pr="00A630CD" w:rsidRDefault="000A7833" w:rsidP="005006AB">
      <w:pPr>
        <w:spacing w:after="0"/>
      </w:pPr>
    </w:p>
    <w:sectPr w:rsidR="000A7833" w:rsidRPr="00A630CD" w:rsidSect="00910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5B8D"/>
    <w:multiLevelType w:val="hybridMultilevel"/>
    <w:tmpl w:val="E174C650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227DC"/>
    <w:rsid w:val="00014A94"/>
    <w:rsid w:val="00054636"/>
    <w:rsid w:val="000A7833"/>
    <w:rsid w:val="000B76F6"/>
    <w:rsid w:val="002E4AB8"/>
    <w:rsid w:val="002E79AB"/>
    <w:rsid w:val="002F2C44"/>
    <w:rsid w:val="00326087"/>
    <w:rsid w:val="003A1394"/>
    <w:rsid w:val="0044324E"/>
    <w:rsid w:val="005006AB"/>
    <w:rsid w:val="00577109"/>
    <w:rsid w:val="00600F69"/>
    <w:rsid w:val="0061695A"/>
    <w:rsid w:val="00643420"/>
    <w:rsid w:val="0069181C"/>
    <w:rsid w:val="00720737"/>
    <w:rsid w:val="00724E9B"/>
    <w:rsid w:val="00745EDE"/>
    <w:rsid w:val="00776C31"/>
    <w:rsid w:val="007A6EE4"/>
    <w:rsid w:val="007D33D2"/>
    <w:rsid w:val="007E7B7C"/>
    <w:rsid w:val="00892F8C"/>
    <w:rsid w:val="008B1ADC"/>
    <w:rsid w:val="00910C81"/>
    <w:rsid w:val="009B38E6"/>
    <w:rsid w:val="009C5BE2"/>
    <w:rsid w:val="00A23AF0"/>
    <w:rsid w:val="00A51F9B"/>
    <w:rsid w:val="00A630CD"/>
    <w:rsid w:val="00A67B9D"/>
    <w:rsid w:val="00A848CA"/>
    <w:rsid w:val="00A84EBE"/>
    <w:rsid w:val="00AA461C"/>
    <w:rsid w:val="00AD2F4D"/>
    <w:rsid w:val="00B01257"/>
    <w:rsid w:val="00B32E3F"/>
    <w:rsid w:val="00B70EE6"/>
    <w:rsid w:val="00C11048"/>
    <w:rsid w:val="00CF5408"/>
    <w:rsid w:val="00D069BE"/>
    <w:rsid w:val="00D17596"/>
    <w:rsid w:val="00D20C7C"/>
    <w:rsid w:val="00D3211A"/>
    <w:rsid w:val="00D47CBA"/>
    <w:rsid w:val="00D5077C"/>
    <w:rsid w:val="00D52CE4"/>
    <w:rsid w:val="00D836BA"/>
    <w:rsid w:val="00E113C9"/>
    <w:rsid w:val="00E972F8"/>
    <w:rsid w:val="00EF53AB"/>
    <w:rsid w:val="00F227DC"/>
    <w:rsid w:val="00F26460"/>
    <w:rsid w:val="00F5468D"/>
    <w:rsid w:val="00F84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10C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4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liptakova</dc:creator>
  <cp:lastModifiedBy>petriska</cp:lastModifiedBy>
  <cp:revision>15</cp:revision>
  <dcterms:created xsi:type="dcterms:W3CDTF">2011-09-28T14:50:00Z</dcterms:created>
  <dcterms:modified xsi:type="dcterms:W3CDTF">2011-12-04T22:08:00Z</dcterms:modified>
</cp:coreProperties>
</file>